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0A3D60F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0C063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Divisão de forma lúdica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FB001D6" w:rsidR="00D96194" w:rsidRDefault="000C0633" w:rsidP="00223358">
            <w:r>
              <w:rPr>
                <w:noProof/>
              </w:rPr>
              <w:drawing>
                <wp:inline distT="0" distB="0" distL="0" distR="0" wp14:anchorId="4170DC48" wp14:editId="5B835E70">
                  <wp:extent cx="3103366" cy="1855078"/>
                  <wp:effectExtent l="0" t="4445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12205" cy="1860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91A3F8" wp14:editId="40CF2C37">
                  <wp:extent cx="3514725" cy="3115945"/>
                  <wp:effectExtent l="0" t="0" r="9525" b="825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7081" cy="3118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1B59595" wp14:editId="5F8F2C41">
                  <wp:extent cx="3752262" cy="3126105"/>
                  <wp:effectExtent l="0" t="0" r="63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4927" cy="312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107E24A" wp14:editId="3DC51599">
                  <wp:extent cx="2681605" cy="4526036"/>
                  <wp:effectExtent l="0" t="762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96520" cy="455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017522F" wp14:editId="14FFE686">
                  <wp:extent cx="2669281" cy="4440687"/>
                  <wp:effectExtent l="0" t="9525" r="7620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77509" cy="4454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42D1DC" wp14:editId="311C2D08">
                  <wp:extent cx="4162425" cy="3419475"/>
                  <wp:effectExtent l="0" t="0" r="9525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255" b="20762"/>
                          <a:stretch/>
                        </pic:blipFill>
                        <pic:spPr bwMode="auto">
                          <a:xfrm>
                            <a:off x="0" y="0"/>
                            <a:ext cx="4162425" cy="341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E6A7915" wp14:editId="35DD4BEF">
                  <wp:extent cx="3924300" cy="3457575"/>
                  <wp:effectExtent l="0" t="0" r="0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131"/>
                          <a:stretch/>
                        </pic:blipFill>
                        <pic:spPr bwMode="auto">
                          <a:xfrm rot="10800000">
                            <a:off x="0" y="0"/>
                            <a:ext cx="3924690" cy="3457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57698EB" wp14:editId="6B08088D">
                  <wp:extent cx="3048529" cy="5085080"/>
                  <wp:effectExtent l="0" t="889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51220" cy="5089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2811">
              <w:rPr>
                <w:noProof/>
              </w:rPr>
              <w:drawing>
                <wp:inline distT="0" distB="0" distL="0" distR="0" wp14:anchorId="25508225" wp14:editId="2AF93484">
                  <wp:extent cx="3962400" cy="2992755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80"/>
                          <a:stretch/>
                        </pic:blipFill>
                        <pic:spPr bwMode="auto">
                          <a:xfrm>
                            <a:off x="0" y="0"/>
                            <a:ext cx="3962400" cy="299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92811">
              <w:rPr>
                <w:noProof/>
              </w:rPr>
              <w:drawing>
                <wp:inline distT="0" distB="0" distL="0" distR="0" wp14:anchorId="3CE6DB7A" wp14:editId="6FBB68D5">
                  <wp:extent cx="3619500" cy="292354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7" t="21806" r="-2457" b="-154"/>
                          <a:stretch/>
                        </pic:blipFill>
                        <pic:spPr bwMode="auto">
                          <a:xfrm>
                            <a:off x="0" y="0"/>
                            <a:ext cx="3631315" cy="2933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47CD20E" w:rsidR="00D96194" w:rsidRDefault="00D96194" w:rsidP="0007490A"/>
    <w:sectPr w:rsidR="00D96194" w:rsidSect="00A311D4">
      <w:headerReference w:type="default" r:id="rId16"/>
      <w:footerReference w:type="default" r:id="rId1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90321C" w14:textId="77777777" w:rsidR="008B1413" w:rsidRDefault="008B1413" w:rsidP="00D96194">
      <w:pPr>
        <w:spacing w:after="0" w:line="240" w:lineRule="auto"/>
      </w:pPr>
      <w:r>
        <w:separator/>
      </w:r>
    </w:p>
  </w:endnote>
  <w:endnote w:type="continuationSeparator" w:id="0">
    <w:p w14:paraId="6AF80A05" w14:textId="77777777" w:rsidR="008B1413" w:rsidRDefault="008B141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FE402C" w14:textId="77777777" w:rsidR="008B1413" w:rsidRDefault="008B1413" w:rsidP="00D96194">
      <w:pPr>
        <w:spacing w:after="0" w:line="240" w:lineRule="auto"/>
      </w:pPr>
      <w:r>
        <w:separator/>
      </w:r>
    </w:p>
  </w:footnote>
  <w:footnote w:type="continuationSeparator" w:id="0">
    <w:p w14:paraId="72F3A587" w14:textId="77777777" w:rsidR="008B1413" w:rsidRDefault="008B141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0633"/>
    <w:rsid w:val="00196EFE"/>
    <w:rsid w:val="001C6FD7"/>
    <w:rsid w:val="00212BA1"/>
    <w:rsid w:val="00223358"/>
    <w:rsid w:val="0023092F"/>
    <w:rsid w:val="00551E2B"/>
    <w:rsid w:val="005B6150"/>
    <w:rsid w:val="00643610"/>
    <w:rsid w:val="00692811"/>
    <w:rsid w:val="006A76B9"/>
    <w:rsid w:val="00814FA2"/>
    <w:rsid w:val="00816DC0"/>
    <w:rsid w:val="008202A2"/>
    <w:rsid w:val="00835030"/>
    <w:rsid w:val="00864624"/>
    <w:rsid w:val="00864DB2"/>
    <w:rsid w:val="008B1413"/>
    <w:rsid w:val="008F79D8"/>
    <w:rsid w:val="0090246A"/>
    <w:rsid w:val="00A311D4"/>
    <w:rsid w:val="00AE0214"/>
    <w:rsid w:val="00AE53F2"/>
    <w:rsid w:val="00BC404C"/>
    <w:rsid w:val="00C703E7"/>
    <w:rsid w:val="00D96194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29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2020-10-05T17:03:00Z</dcterms:modified>
</cp:coreProperties>
</file>